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7D" w:rsidRPr="008C6DED" w:rsidRDefault="003E3D7D" w:rsidP="003E3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C6DED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ЗНАМЕНСКОГО СЕЛЬСОВЕТА</w:t>
      </w:r>
    </w:p>
    <w:p w:rsidR="003E3D7D" w:rsidRPr="008C6DED" w:rsidRDefault="003E3D7D" w:rsidP="003E3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C6DED">
        <w:rPr>
          <w:rFonts w:ascii="Times New Roman" w:eastAsia="Times New Roman" w:hAnsi="Times New Roman" w:cs="Times New Roman"/>
          <w:b/>
          <w:sz w:val="36"/>
          <w:szCs w:val="36"/>
        </w:rPr>
        <w:t>ГОРШЕЧЕНСКОГО РАЙОНА</w:t>
      </w:r>
    </w:p>
    <w:p w:rsidR="003E3D7D" w:rsidRPr="008C6DED" w:rsidRDefault="003E3D7D" w:rsidP="003E3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C6DED">
        <w:rPr>
          <w:rFonts w:ascii="Times New Roman" w:eastAsia="Times New Roman" w:hAnsi="Times New Roman" w:cs="Times New Roman"/>
          <w:b/>
          <w:sz w:val="36"/>
          <w:szCs w:val="36"/>
        </w:rPr>
        <w:t>КУРСКОЙ ОБЛАСТИ</w:t>
      </w:r>
    </w:p>
    <w:p w:rsidR="003E3D7D" w:rsidRPr="008C6DED" w:rsidRDefault="003E3D7D" w:rsidP="003E3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E3D7D" w:rsidRPr="008C6DED" w:rsidRDefault="003E3D7D" w:rsidP="003E3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C6DED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3E3D7D" w:rsidRPr="006C149C" w:rsidRDefault="003E3D7D" w:rsidP="003E3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E3D7D" w:rsidRPr="00BE10F0" w:rsidRDefault="00461514" w:rsidP="00BE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От 15</w:t>
      </w:r>
      <w:r w:rsidR="00D51B05">
        <w:rPr>
          <w:rFonts w:ascii="Times New Roman" w:eastAsia="Times New Roman" w:hAnsi="Times New Roman" w:cs="Times New Roman"/>
          <w:b/>
          <w:sz w:val="36"/>
          <w:szCs w:val="36"/>
        </w:rPr>
        <w:t>.05.2023 № 26</w:t>
      </w:r>
    </w:p>
    <w:p w:rsidR="003E3D7D" w:rsidRPr="006C149C" w:rsidRDefault="003E3D7D" w:rsidP="003E3D7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6C14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Об уточнении адреса (местоположения) </w:t>
      </w:r>
    </w:p>
    <w:p w:rsidR="003E3D7D" w:rsidRPr="006C149C" w:rsidRDefault="003E3D7D" w:rsidP="003E3D7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6C14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земельного участка</w:t>
      </w:r>
    </w:p>
    <w:p w:rsidR="003E3D7D" w:rsidRPr="008C6DED" w:rsidRDefault="003E3D7D" w:rsidP="003E3D7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3D7D" w:rsidRPr="008C6DED" w:rsidRDefault="003E3D7D" w:rsidP="003E3D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sub_1"/>
      <w:proofErr w:type="gramStart"/>
      <w:r w:rsidRPr="008C6DE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с п.4 ч.1 ст.5 Федерального закона от 28 декабря 2013 года №443-ФЗ «О федеральной информационной системе и о внесении изменений в Федеральный закон</w:t>
      </w:r>
      <w:r w:rsidRPr="008C6DE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«Об общих принципах организации местного самоуправления в Российской Федерации», руков</w:t>
      </w:r>
      <w:r w:rsidR="006C149C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дствуясь Федеральным законом №131-ФЗ от 06 октября 2003 года «Об общих принципах организации местного самоуправления в Российской Федерации», Уставом МО «Знаменский сельсовет» </w:t>
      </w:r>
      <w:proofErr w:type="spellStart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Горшеченского</w:t>
      </w:r>
      <w:proofErr w:type="spellEnd"/>
      <w:proofErr w:type="gramEnd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района Курской области и в целях приведения в порядок адресного хозяйства муниципального образования «Знаменск</w:t>
      </w:r>
      <w:r w:rsidR="00B63821">
        <w:rPr>
          <w:rFonts w:ascii="Times New Roman" w:eastAsia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й сельсовет» </w:t>
      </w:r>
      <w:proofErr w:type="spellStart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района Курской области, </w:t>
      </w:r>
      <w:r w:rsidRPr="008C6DED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Знаменского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Pr="008C6DED">
        <w:rPr>
          <w:rFonts w:ascii="Times New Roman" w:eastAsia="Times New Roman" w:hAnsi="Times New Roman" w:cs="Times New Roman"/>
          <w:bCs/>
          <w:sz w:val="28"/>
          <w:szCs w:val="28"/>
        </w:rPr>
        <w:t>оршеченского</w:t>
      </w:r>
      <w:proofErr w:type="spellEnd"/>
      <w:r w:rsidRPr="008C6DE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Курской области </w:t>
      </w:r>
      <w:r w:rsidRPr="008C6DED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3E3D7D" w:rsidRPr="008C6DED" w:rsidRDefault="003E3D7D" w:rsidP="003E3D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149C" w:rsidRPr="006C149C" w:rsidRDefault="006C149C" w:rsidP="003E3D7D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Уточнить адрес (местоположение)</w:t>
      </w:r>
      <w:r w:rsidR="00D51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земельного участка площадью 150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 кв.м. с кадастровым номером</w:t>
      </w:r>
      <w:r w:rsidR="00BE1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46</w:t>
      </w:r>
      <w:r w:rsidR="00D51B05">
        <w:rPr>
          <w:rFonts w:ascii="Times New Roman" w:eastAsia="Times New Roman" w:hAnsi="Times New Roman" w:cs="Times New Roman"/>
          <w:color w:val="000000"/>
          <w:sz w:val="28"/>
          <w:szCs w:val="28"/>
        </w:rPr>
        <w:t>:04:040102:8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категория земель: </w:t>
      </w:r>
      <w:r w:rsidR="00D51B05">
        <w:rPr>
          <w:rFonts w:ascii="Times New Roman" w:eastAsia="Times New Roman" w:hAnsi="Times New Roman" w:cs="Times New Roman"/>
          <w:color w:val="000000"/>
          <w:sz w:val="28"/>
          <w:szCs w:val="28"/>
        </w:rPr>
        <w:t>земли населенных пунктов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разрешенное использование: для ведения личного подсобного хозяйства, расположенного по адресу: Курская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 Знаменский сельсовет, 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наменка.</w:t>
      </w:r>
    </w:p>
    <w:p w:rsidR="006C149C" w:rsidRPr="006C149C" w:rsidRDefault="006C149C" w:rsidP="006C149C">
      <w:pPr>
        <w:tabs>
          <w:tab w:val="left" w:pos="993"/>
        </w:tabs>
        <w:spacing w:after="0" w:line="240" w:lineRule="auto"/>
        <w:ind w:left="9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149C" w:rsidRPr="006C149C" w:rsidRDefault="006C149C" w:rsidP="003E3D7D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Считать адресом (местоположением) земельного участка с кадастровым номером</w:t>
      </w:r>
      <w:r w:rsidR="00D51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46:04:040102:8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Россия, Курская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 Знаменский сельсовет, 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8354B">
        <w:rPr>
          <w:rFonts w:ascii="Times New Roman" w:eastAsia="Times New Roman" w:hAnsi="Times New Roman" w:cs="Times New Roman"/>
          <w:color w:val="000000"/>
          <w:sz w:val="28"/>
          <w:szCs w:val="28"/>
        </w:rPr>
        <w:t>аменка, ул.</w:t>
      </w:r>
      <w:r w:rsidR="00D51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Степная</w:t>
      </w:r>
      <w:r w:rsidR="0028354B">
        <w:rPr>
          <w:rFonts w:ascii="Times New Roman" w:eastAsia="Times New Roman" w:hAnsi="Times New Roman" w:cs="Times New Roman"/>
          <w:color w:val="000000"/>
          <w:sz w:val="28"/>
          <w:szCs w:val="28"/>
        </w:rPr>
        <w:t>, дом</w:t>
      </w:r>
      <w:r w:rsidR="00D51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23</w:t>
      </w:r>
      <w:r w:rsidR="002835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149C" w:rsidRPr="006C149C" w:rsidRDefault="006C149C" w:rsidP="006C149C">
      <w:pPr>
        <w:tabs>
          <w:tab w:val="left" w:pos="993"/>
        </w:tabs>
        <w:spacing w:after="0" w:line="240" w:lineRule="auto"/>
        <w:ind w:left="9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D7D" w:rsidRPr="008C6DED" w:rsidRDefault="003E3D7D" w:rsidP="003E3D7D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6DE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C6DE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E3D7D" w:rsidRPr="008C6DED" w:rsidRDefault="003E3D7D" w:rsidP="003E3D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</w:p>
    <w:p w:rsidR="003E3D7D" w:rsidRPr="008C6DED" w:rsidRDefault="003E3D7D" w:rsidP="003E3D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DE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со дня его подписания. </w:t>
      </w:r>
    </w:p>
    <w:bookmarkEnd w:id="0"/>
    <w:p w:rsidR="003E3D7D" w:rsidRPr="008C6DED" w:rsidRDefault="003E3D7D" w:rsidP="003E3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3D7D" w:rsidRPr="008C6DED" w:rsidRDefault="003E3D7D" w:rsidP="003E3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Знаменского сельсовета</w:t>
      </w:r>
    </w:p>
    <w:p w:rsidR="003E3D7D" w:rsidRPr="008C6DED" w:rsidRDefault="003E3D7D" w:rsidP="003E3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3D7D" w:rsidRPr="008C6DED" w:rsidRDefault="003E3D7D" w:rsidP="003E3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C6DED">
        <w:rPr>
          <w:rFonts w:ascii="Times New Roman" w:eastAsia="Times New Roman" w:hAnsi="Times New Roman" w:cs="Times New Roman"/>
          <w:b/>
          <w:sz w:val="28"/>
          <w:szCs w:val="28"/>
        </w:rPr>
        <w:t>Горшеченского</w:t>
      </w:r>
      <w:proofErr w:type="spellEnd"/>
      <w:r w:rsidRPr="008C6DE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А.Н.Краснова</w:t>
      </w:r>
    </w:p>
    <w:p w:rsidR="003E3D7D" w:rsidRDefault="003E3D7D" w:rsidP="003E3D7D"/>
    <w:sectPr w:rsidR="003E3D7D" w:rsidSect="00431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9E2"/>
    <w:multiLevelType w:val="hybridMultilevel"/>
    <w:tmpl w:val="91AAC2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51E3C"/>
    <w:multiLevelType w:val="hybridMultilevel"/>
    <w:tmpl w:val="EC52AE90"/>
    <w:lvl w:ilvl="0" w:tplc="CCE62724">
      <w:start w:val="1"/>
      <w:numFmt w:val="decimal"/>
      <w:lvlText w:val="%1."/>
      <w:lvlJc w:val="left"/>
      <w:pPr>
        <w:ind w:left="99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3D7D"/>
    <w:rsid w:val="00044C80"/>
    <w:rsid w:val="00083B9A"/>
    <w:rsid w:val="001472D7"/>
    <w:rsid w:val="00204F59"/>
    <w:rsid w:val="002324AC"/>
    <w:rsid w:val="0028354B"/>
    <w:rsid w:val="002C475E"/>
    <w:rsid w:val="003C5333"/>
    <w:rsid w:val="003E3D7D"/>
    <w:rsid w:val="00461514"/>
    <w:rsid w:val="00491D83"/>
    <w:rsid w:val="004C0514"/>
    <w:rsid w:val="00520505"/>
    <w:rsid w:val="00536B93"/>
    <w:rsid w:val="005D2F16"/>
    <w:rsid w:val="005F4280"/>
    <w:rsid w:val="006C149C"/>
    <w:rsid w:val="00836DFD"/>
    <w:rsid w:val="00B63821"/>
    <w:rsid w:val="00BE10F0"/>
    <w:rsid w:val="00C20655"/>
    <w:rsid w:val="00C84CA1"/>
    <w:rsid w:val="00D51B05"/>
    <w:rsid w:val="00E136F5"/>
    <w:rsid w:val="00E737EF"/>
    <w:rsid w:val="00EA5609"/>
    <w:rsid w:val="00EF6FC2"/>
    <w:rsid w:val="00F01E0E"/>
    <w:rsid w:val="00F77512"/>
    <w:rsid w:val="00FF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C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Знаменка</dc:creator>
  <cp:keywords/>
  <dc:description/>
  <cp:lastModifiedBy>Знаменка</cp:lastModifiedBy>
  <cp:revision>22</cp:revision>
  <cp:lastPrinted>2023-03-20T07:47:00Z</cp:lastPrinted>
  <dcterms:created xsi:type="dcterms:W3CDTF">2023-01-25T06:24:00Z</dcterms:created>
  <dcterms:modified xsi:type="dcterms:W3CDTF">2023-05-15T10:28:00Z</dcterms:modified>
</cp:coreProperties>
</file>